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18A9" w14:textId="77777777" w:rsidR="005925CD" w:rsidRPr="0047379B" w:rsidRDefault="005925CD" w:rsidP="005925CD">
      <w:pPr>
        <w:rPr>
          <w:b/>
        </w:rPr>
      </w:pPr>
      <w:r w:rsidRPr="0047379B">
        <w:rPr>
          <w:b/>
        </w:rPr>
        <w:t>Cathrine</w:t>
      </w:r>
    </w:p>
    <w:p w14:paraId="46AA5BE4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Tilskud til billet til Jelling Festival</w:t>
      </w:r>
    </w:p>
    <w:p w14:paraId="109409A1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 xml:space="preserve">Tøj str. S/M/36 (al slags – men gerne </w:t>
      </w:r>
      <w:proofErr w:type="spellStart"/>
      <w:r>
        <w:t>sweatpants</w:t>
      </w:r>
      <w:proofErr w:type="spellEnd"/>
      <w:r>
        <w:t>, sweatshirts og hoodies (business tøj f.eks. kort blazere og veste)</w:t>
      </w:r>
    </w:p>
    <w:p w14:paraId="1A422A20" w14:textId="77777777" w:rsidR="007806E8" w:rsidRPr="00B71B78" w:rsidRDefault="007806E8" w:rsidP="007806E8">
      <w:pPr>
        <w:pStyle w:val="Listeafsnit"/>
        <w:numPr>
          <w:ilvl w:val="0"/>
          <w:numId w:val="1"/>
        </w:numPr>
      </w:pPr>
      <w:r>
        <w:t>Langærmede træningsbluser str. S/36</w:t>
      </w:r>
    </w:p>
    <w:p w14:paraId="7756CFC9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Penge</w:t>
      </w:r>
    </w:p>
    <w:p w14:paraId="586E3AC5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Gavekort: Biograf, H&amp;M, oplevelser, The Body Shop</w:t>
      </w:r>
    </w:p>
    <w:p w14:paraId="17D16F03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Film:</w:t>
      </w:r>
    </w:p>
    <w:p w14:paraId="589C7897" w14:textId="77777777" w:rsidR="007806E8" w:rsidRDefault="007806E8" w:rsidP="007806E8">
      <w:pPr>
        <w:pStyle w:val="Listeafsnit"/>
        <w:numPr>
          <w:ilvl w:val="1"/>
          <w:numId w:val="1"/>
        </w:numPr>
      </w:pPr>
      <w:r>
        <w:t>High School Musical 4</w:t>
      </w:r>
    </w:p>
    <w:p w14:paraId="05CB2308" w14:textId="77777777" w:rsidR="007806E8" w:rsidRPr="00F8302B" w:rsidRDefault="007806E8" w:rsidP="007806E8">
      <w:pPr>
        <w:pStyle w:val="Listeafsnit"/>
        <w:numPr>
          <w:ilvl w:val="1"/>
          <w:numId w:val="1"/>
        </w:numPr>
      </w:pPr>
      <w:r>
        <w:t>Julekalender film</w:t>
      </w:r>
    </w:p>
    <w:p w14:paraId="5D0BAC24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Sengetøj til 200 x 220 cm dyne</w:t>
      </w:r>
    </w:p>
    <w:p w14:paraId="23D7D0CC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>Bokslagen: 180 x 200 cm</w:t>
      </w:r>
    </w:p>
    <w:p w14:paraId="2971F548" w14:textId="77777777" w:rsidR="007806E8" w:rsidRDefault="007806E8" w:rsidP="007806E8">
      <w:pPr>
        <w:pStyle w:val="Listeafsnit"/>
        <w:numPr>
          <w:ilvl w:val="0"/>
          <w:numId w:val="1"/>
        </w:numPr>
      </w:pPr>
      <w:r>
        <w:t xml:space="preserve">Lakrids by Johan Bülow </w:t>
      </w:r>
    </w:p>
    <w:p w14:paraId="13DB9676" w14:textId="77777777" w:rsidR="007806E8" w:rsidRPr="007B3356" w:rsidRDefault="007806E8" w:rsidP="007806E8">
      <w:pPr>
        <w:pStyle w:val="Listeafsnit"/>
        <w:numPr>
          <w:ilvl w:val="0"/>
          <w:numId w:val="1"/>
        </w:numPr>
      </w:pPr>
      <w:r>
        <w:t>Smykker</w:t>
      </w:r>
    </w:p>
    <w:p w14:paraId="6A27F565" w14:textId="77777777" w:rsidR="007806E8" w:rsidRDefault="007806E8" w:rsidP="007806E8">
      <w:pPr>
        <w:pStyle w:val="Listeafsnit"/>
        <w:numPr>
          <w:ilvl w:val="0"/>
          <w:numId w:val="5"/>
        </w:numPr>
      </w:pPr>
      <w:r>
        <w:t>Fingerringe i sølv</w:t>
      </w:r>
    </w:p>
    <w:p w14:paraId="19FE1D4D" w14:textId="77777777" w:rsidR="007806E8" w:rsidRDefault="007806E8" w:rsidP="007806E8">
      <w:pPr>
        <w:pStyle w:val="Listeafsnit"/>
        <w:numPr>
          <w:ilvl w:val="0"/>
          <w:numId w:val="5"/>
        </w:numPr>
      </w:pPr>
      <w:r>
        <w:t xml:space="preserve">Last </w:t>
      </w:r>
      <w:proofErr w:type="spellStart"/>
      <w:r>
        <w:t>Straw</w:t>
      </w:r>
      <w:proofErr w:type="spellEnd"/>
      <w:r>
        <w:t xml:space="preserve"> Bracelet</w:t>
      </w:r>
    </w:p>
    <w:p w14:paraId="44B6E53E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B52613">
        <w:rPr>
          <w:lang w:val="en-US"/>
        </w:rPr>
        <w:t>Håndcreme</w:t>
      </w:r>
      <w:proofErr w:type="spellEnd"/>
      <w:r w:rsidRPr="00B52613">
        <w:rPr>
          <w:lang w:val="en-US"/>
        </w:rPr>
        <w:t xml:space="preserve"> </w:t>
      </w:r>
      <w:proofErr w:type="spellStart"/>
      <w:r w:rsidRPr="00B52613">
        <w:rPr>
          <w:lang w:val="en-US"/>
        </w:rPr>
        <w:t>fra</w:t>
      </w:r>
      <w:proofErr w:type="spellEnd"/>
      <w:r w:rsidRPr="00B52613">
        <w:rPr>
          <w:lang w:val="en-US"/>
        </w:rPr>
        <w:t xml:space="preserve"> The Body Shop</w:t>
      </w:r>
    </w:p>
    <w:p w14:paraId="3785664C" w14:textId="77777777" w:rsidR="007806E8" w:rsidRPr="009234DA" w:rsidRDefault="007806E8" w:rsidP="007806E8">
      <w:pPr>
        <w:pStyle w:val="Listeafsnit"/>
        <w:numPr>
          <w:ilvl w:val="0"/>
          <w:numId w:val="1"/>
        </w:numPr>
      </w:pPr>
      <w:proofErr w:type="spellStart"/>
      <w:r w:rsidRPr="009234DA">
        <w:t>Polaroid</w:t>
      </w:r>
      <w:proofErr w:type="spellEnd"/>
      <w:r w:rsidRPr="009234DA">
        <w:t xml:space="preserve"> billeder – til mit k</w:t>
      </w:r>
      <w:r>
        <w:t>amera</w:t>
      </w:r>
    </w:p>
    <w:p w14:paraId="13B2453B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Julepynt</w:t>
      </w:r>
      <w:proofErr w:type="spellEnd"/>
    </w:p>
    <w:p w14:paraId="3916B72F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Klarborg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snemænd</w:t>
      </w:r>
      <w:proofErr w:type="spellEnd"/>
    </w:p>
    <w:p w14:paraId="377E5C3E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 latte</w:t>
      </w:r>
    </w:p>
    <w:p w14:paraId="05A58C05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Gummisko</w:t>
      </w:r>
      <w:proofErr w:type="spellEnd"/>
      <w:r>
        <w:rPr>
          <w:lang w:val="en-US"/>
        </w:rPr>
        <w:t xml:space="preserve"> str. 39</w:t>
      </w:r>
    </w:p>
    <w:p w14:paraId="3AF958F5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Sort </w:t>
      </w:r>
      <w:proofErr w:type="spellStart"/>
      <w:r>
        <w:rPr>
          <w:lang w:val="en-US"/>
        </w:rPr>
        <w:t>silfen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taske</w:t>
      </w:r>
      <w:proofErr w:type="spellEnd"/>
    </w:p>
    <w:p w14:paraId="0AD6913D" w14:textId="77777777" w:rsidR="007806E8" w:rsidRDefault="007806E8" w:rsidP="007806E8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Slik</w:t>
      </w:r>
      <w:proofErr w:type="spellEnd"/>
      <w:r>
        <w:rPr>
          <w:lang w:val="en-US"/>
        </w:rPr>
        <w:t xml:space="preserve">, chips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chokolade</w:t>
      </w:r>
      <w:proofErr w:type="spellEnd"/>
    </w:p>
    <w:p w14:paraId="4F6CFBB8" w14:textId="4C57281A" w:rsidR="006F07D9" w:rsidRPr="001B0100" w:rsidRDefault="006F07D9" w:rsidP="007806E8">
      <w:pPr>
        <w:pStyle w:val="Listeafsnit"/>
        <w:numPr>
          <w:ilvl w:val="0"/>
          <w:numId w:val="1"/>
        </w:numPr>
      </w:pPr>
    </w:p>
    <w:sectPr w:rsidR="006F07D9" w:rsidRPr="001B010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986" w14:textId="77777777" w:rsidR="00F4075C" w:rsidRDefault="00F4075C" w:rsidP="002361B2">
      <w:pPr>
        <w:spacing w:after="0" w:line="240" w:lineRule="auto"/>
      </w:pPr>
      <w:r>
        <w:separator/>
      </w:r>
    </w:p>
  </w:endnote>
  <w:endnote w:type="continuationSeparator" w:id="0">
    <w:p w14:paraId="1954CBE8" w14:textId="77777777" w:rsidR="00F4075C" w:rsidRDefault="00F4075C" w:rsidP="0023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7487" w14:textId="77777777" w:rsidR="00F4075C" w:rsidRDefault="00F4075C" w:rsidP="002361B2">
      <w:pPr>
        <w:spacing w:after="0" w:line="240" w:lineRule="auto"/>
      </w:pPr>
      <w:r>
        <w:separator/>
      </w:r>
    </w:p>
  </w:footnote>
  <w:footnote w:type="continuationSeparator" w:id="0">
    <w:p w14:paraId="105F840B" w14:textId="77777777" w:rsidR="00F4075C" w:rsidRDefault="00F4075C" w:rsidP="0023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A84" w14:textId="46B8C176" w:rsidR="002361B2" w:rsidRDefault="002361B2" w:rsidP="002361B2">
    <w:pPr>
      <w:pStyle w:val="Sidehoved"/>
      <w:jc w:val="right"/>
    </w:pPr>
    <w:r>
      <w:t xml:space="preserve">Opdateret </w:t>
    </w:r>
    <w:r w:rsidR="00A54425">
      <w:t>1</w:t>
    </w:r>
    <w:r w:rsidR="007806E8">
      <w:t>5</w:t>
    </w:r>
    <w:r w:rsidR="00A54425">
      <w:t xml:space="preserve">. </w:t>
    </w:r>
    <w:r w:rsidR="007806E8">
      <w:t>december</w:t>
    </w:r>
    <w:r w:rsidR="00A54425">
      <w:t xml:space="preserve"> 2023</w:t>
    </w:r>
  </w:p>
  <w:p w14:paraId="67E3F16F" w14:textId="77777777" w:rsidR="00B52613" w:rsidRDefault="00B52613" w:rsidP="00B52613">
    <w:pPr>
      <w:pStyle w:val="Sidehoved"/>
      <w:jc w:val="center"/>
    </w:pPr>
  </w:p>
  <w:p w14:paraId="2EB2141B" w14:textId="77777777" w:rsidR="00AC362C" w:rsidRDefault="00AC362C" w:rsidP="002361B2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515"/>
    <w:multiLevelType w:val="hybridMultilevel"/>
    <w:tmpl w:val="9BEE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27F"/>
    <w:multiLevelType w:val="hybridMultilevel"/>
    <w:tmpl w:val="BC580BE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8642A"/>
    <w:multiLevelType w:val="hybridMultilevel"/>
    <w:tmpl w:val="274AB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20C4"/>
    <w:multiLevelType w:val="hybridMultilevel"/>
    <w:tmpl w:val="4D700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7770">
    <w:abstractNumId w:val="2"/>
  </w:num>
  <w:num w:numId="2" w16cid:durableId="1744184587">
    <w:abstractNumId w:val="3"/>
  </w:num>
  <w:num w:numId="3" w16cid:durableId="2042781592">
    <w:abstractNumId w:val="0"/>
  </w:num>
  <w:num w:numId="4" w16cid:durableId="1090732633">
    <w:abstractNumId w:val="3"/>
  </w:num>
  <w:num w:numId="5" w16cid:durableId="20526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CD"/>
    <w:rsid w:val="00021FEB"/>
    <w:rsid w:val="000D1DB9"/>
    <w:rsid w:val="0013221E"/>
    <w:rsid w:val="001A25D3"/>
    <w:rsid w:val="001B0100"/>
    <w:rsid w:val="001B7F3B"/>
    <w:rsid w:val="002361B2"/>
    <w:rsid w:val="002E0706"/>
    <w:rsid w:val="002F3D42"/>
    <w:rsid w:val="0032034E"/>
    <w:rsid w:val="00550AA2"/>
    <w:rsid w:val="005664BF"/>
    <w:rsid w:val="005925CD"/>
    <w:rsid w:val="005C47B9"/>
    <w:rsid w:val="006545A8"/>
    <w:rsid w:val="006F07D9"/>
    <w:rsid w:val="0073466B"/>
    <w:rsid w:val="00742BBA"/>
    <w:rsid w:val="00747234"/>
    <w:rsid w:val="00763016"/>
    <w:rsid w:val="007806E8"/>
    <w:rsid w:val="007B3356"/>
    <w:rsid w:val="007C0FF0"/>
    <w:rsid w:val="007C23AC"/>
    <w:rsid w:val="008A140B"/>
    <w:rsid w:val="008A3014"/>
    <w:rsid w:val="008B6C2C"/>
    <w:rsid w:val="00900768"/>
    <w:rsid w:val="009143D8"/>
    <w:rsid w:val="009378CF"/>
    <w:rsid w:val="009858AD"/>
    <w:rsid w:val="009B69A9"/>
    <w:rsid w:val="009E0A7B"/>
    <w:rsid w:val="009E7FFD"/>
    <w:rsid w:val="009F1E53"/>
    <w:rsid w:val="00A54425"/>
    <w:rsid w:val="00A57479"/>
    <w:rsid w:val="00A70DFE"/>
    <w:rsid w:val="00AC362C"/>
    <w:rsid w:val="00AC6BEF"/>
    <w:rsid w:val="00B10527"/>
    <w:rsid w:val="00B52613"/>
    <w:rsid w:val="00B62A1A"/>
    <w:rsid w:val="00B71B78"/>
    <w:rsid w:val="00C000D0"/>
    <w:rsid w:val="00D71039"/>
    <w:rsid w:val="00E238CA"/>
    <w:rsid w:val="00E7561E"/>
    <w:rsid w:val="00F10E99"/>
    <w:rsid w:val="00F30ED1"/>
    <w:rsid w:val="00F4075C"/>
    <w:rsid w:val="00F94C1E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8F66"/>
  <w15:docId w15:val="{0331F139-6137-472C-852A-6891E003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25C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36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1B2"/>
  </w:style>
  <w:style w:type="paragraph" w:styleId="Sidefod">
    <w:name w:val="footer"/>
    <w:basedOn w:val="Normal"/>
    <w:link w:val="SidefodTegn"/>
    <w:uiPriority w:val="99"/>
    <w:unhideWhenUsed/>
    <w:rsid w:val="00236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1B2"/>
  </w:style>
  <w:style w:type="character" w:styleId="Hyperlink">
    <w:name w:val="Hyperlink"/>
    <w:basedOn w:val="Standardskrifttypeiafsnit"/>
    <w:uiPriority w:val="99"/>
    <w:unhideWhenUsed/>
    <w:rsid w:val="00F94C1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2034E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 Kirk Todsen</dc:creator>
  <cp:lastModifiedBy>Anine Kirk Todsen</cp:lastModifiedBy>
  <cp:revision>2</cp:revision>
  <dcterms:created xsi:type="dcterms:W3CDTF">2023-12-15T19:14:00Z</dcterms:created>
  <dcterms:modified xsi:type="dcterms:W3CDTF">2023-12-15T19:14:00Z</dcterms:modified>
</cp:coreProperties>
</file>